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0F3FF6">
        <w:rPr>
          <w:rFonts w:ascii="Times New Roman" w:hAnsi="Times New Roman" w:cs="Times New Roman"/>
          <w:b/>
          <w:sz w:val="24"/>
          <w:szCs w:val="24"/>
        </w:rPr>
        <w:t xml:space="preserve">на объектах </w:t>
      </w:r>
      <w:r w:rsidR="002B2516" w:rsidRPr="00DF1C57">
        <w:rPr>
          <w:rFonts w:ascii="Times New Roman" w:hAnsi="Times New Roman" w:cs="Times New Roman"/>
          <w:b/>
          <w:sz w:val="24"/>
          <w:szCs w:val="24"/>
          <w:highlight w:val="yellow"/>
        </w:rPr>
        <w:t>теплоснабжения</w:t>
      </w:r>
      <w:r w:rsidR="002B2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0A03CE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г.</w:t>
      </w:r>
      <w:r w:rsidR="00C675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Архангельска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335344">
        <w:rPr>
          <w:rFonts w:ascii="Times New Roman" w:hAnsi="Times New Roman" w:cs="Times New Roman"/>
          <w:sz w:val="24"/>
          <w:szCs w:val="24"/>
          <w:highlight w:val="yellow"/>
        </w:rPr>
        <w:t>15</w:t>
      </w:r>
      <w:r w:rsidR="00794DC9">
        <w:rPr>
          <w:rFonts w:ascii="Times New Roman" w:hAnsi="Times New Roman" w:cs="Times New Roman"/>
          <w:sz w:val="24"/>
          <w:szCs w:val="24"/>
          <w:highlight w:val="yellow"/>
        </w:rPr>
        <w:t>.0</w:t>
      </w:r>
      <w:r w:rsidR="006620F3">
        <w:rPr>
          <w:rFonts w:ascii="Times New Roman" w:hAnsi="Times New Roman" w:cs="Times New Roman"/>
          <w:sz w:val="24"/>
          <w:szCs w:val="24"/>
          <w:highlight w:val="yellow"/>
        </w:rPr>
        <w:t>9</w:t>
      </w:r>
      <w:r w:rsidR="006B414C" w:rsidRPr="006B414C">
        <w:rPr>
          <w:rFonts w:ascii="Times New Roman" w:hAnsi="Times New Roman" w:cs="Times New Roman"/>
          <w:sz w:val="24"/>
          <w:szCs w:val="24"/>
          <w:highlight w:val="yellow"/>
        </w:rPr>
        <w:t>.2026</w:t>
      </w:r>
      <w:r w:rsidRPr="006B414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12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54A" w:rsidRDefault="0008354A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D42" w:rsidRPr="001214F0" w:rsidRDefault="00320D42" w:rsidP="0052141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394"/>
        <w:gridCol w:w="6662"/>
        <w:gridCol w:w="2835"/>
      </w:tblGrid>
      <w:tr w:rsidR="000119E8" w:rsidRPr="001214F0" w:rsidTr="001214F0">
        <w:trPr>
          <w:trHeight w:val="224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14F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14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394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14F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14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666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14F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14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14F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14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Область проверки знаний</w:t>
            </w:r>
          </w:p>
        </w:tc>
      </w:tr>
      <w:tr w:rsidR="008F4530" w:rsidRPr="001214F0" w:rsidTr="0052141B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4530" w:rsidRPr="001214F0" w:rsidRDefault="008F4530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4530" w:rsidRDefault="00335344" w:rsidP="0033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Калинина Марина Николаевна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4530" w:rsidRPr="001214F0" w:rsidRDefault="00335344" w:rsidP="00AA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заместитель директора по АХР</w:t>
            </w:r>
            <w:r w:rsidR="008F453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,</w:t>
            </w:r>
          </w:p>
          <w:p w:rsidR="008F4530" w:rsidRPr="001214F0" w:rsidRDefault="00335344" w:rsidP="00662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МБОУ СШ № 93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4530" w:rsidRPr="001214F0" w:rsidRDefault="008F4530" w:rsidP="006B2EC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П. ВО</w:t>
            </w:r>
          </w:p>
        </w:tc>
      </w:tr>
      <w:tr w:rsidR="00AE6BD7" w:rsidRPr="001214F0" w:rsidTr="00C95209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6BD7" w:rsidRPr="001214F0" w:rsidRDefault="00AE6BD7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E6BD7" w:rsidRDefault="00AE6BD7" w:rsidP="00A61F4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Нестеров Андрей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E6BD7" w:rsidRDefault="00AE6BD7" w:rsidP="00A61F4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Сервис-менеджер,</w:t>
            </w:r>
          </w:p>
          <w:p w:rsidR="00AE6BD7" w:rsidRDefault="00AE6BD7" w:rsidP="00A61F4C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ПАО «Сбербанк»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6BD7" w:rsidRDefault="00AE6BD7" w:rsidP="00A61F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E4651C" w:rsidRPr="001214F0" w:rsidTr="008421C7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4651C" w:rsidRPr="001214F0" w:rsidRDefault="00E4651C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4651C" w:rsidRPr="00B52CDC" w:rsidRDefault="00E4651C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CDC">
              <w:rPr>
                <w:rFonts w:ascii="Times New Roman" w:hAnsi="Times New Roman" w:cs="Times New Roman"/>
                <w:color w:val="000000"/>
              </w:rPr>
              <w:t>Неберикутин Андрей Николаевич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4651C" w:rsidRPr="00B52CDC" w:rsidRDefault="00E4651C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CDC">
              <w:rPr>
                <w:rFonts w:ascii="Times New Roman" w:hAnsi="Times New Roman" w:cs="Times New Roman"/>
                <w:color w:val="000000"/>
              </w:rPr>
              <w:t>заместитель заведующего по АХР, МАДОУ № 3 "Морозко"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4651C" w:rsidRPr="008349AB" w:rsidRDefault="00E4651C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E4651C" w:rsidRPr="001214F0" w:rsidTr="008421C7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4651C" w:rsidRPr="001214F0" w:rsidRDefault="00E4651C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4651C" w:rsidRPr="00B52CDC" w:rsidRDefault="00E4651C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CDC">
              <w:rPr>
                <w:rFonts w:ascii="Times New Roman" w:hAnsi="Times New Roman" w:cs="Times New Roman"/>
                <w:color w:val="000000"/>
              </w:rPr>
              <w:t>Хромцова Марина Григорьевна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4651C" w:rsidRPr="00B52CDC" w:rsidRDefault="00E4651C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CDC">
              <w:rPr>
                <w:rFonts w:ascii="Times New Roman" w:hAnsi="Times New Roman" w:cs="Times New Roman"/>
                <w:color w:val="000000"/>
              </w:rPr>
              <w:t>специалист в области охраны труда, МБДОУ № 62 "Родничок"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4651C" w:rsidRPr="008349AB" w:rsidRDefault="00E4651C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2B2DDF" w:rsidRPr="001214F0" w:rsidTr="008421C7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B2DDF" w:rsidRPr="001214F0" w:rsidRDefault="002B2DDF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Pr="00B52CDC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Горячев Илья Игоревич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Pr="00B52CDC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начальника цеха по подготовке производства АО «ПО «Севмаш»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 ВО</w:t>
            </w:r>
          </w:p>
        </w:tc>
      </w:tr>
      <w:tr w:rsidR="002B2DDF" w:rsidRPr="001214F0" w:rsidTr="008421C7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B2DDF" w:rsidRPr="001214F0" w:rsidRDefault="002B2DDF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Фалалеев Алексей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Механик-энергетик цеха </w:t>
            </w:r>
            <w:r>
              <w:rPr>
                <w:rFonts w:ascii="Times New Roman" w:hAnsi="Times New Roman" w:cs="Times New Roman"/>
                <w:color w:val="000000"/>
              </w:rPr>
              <w:t>производства АО «ПО «Севмаш»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 ВО</w:t>
            </w:r>
          </w:p>
        </w:tc>
      </w:tr>
      <w:tr w:rsidR="002B2DDF" w:rsidRPr="001214F0" w:rsidTr="008421C7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B2DDF" w:rsidRPr="001214F0" w:rsidRDefault="002B2DDF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Елисеев Евгений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Старший мастер по ремонту и обслуживанию оборудования </w:t>
            </w:r>
            <w:r>
              <w:rPr>
                <w:rFonts w:ascii="Times New Roman" w:hAnsi="Times New Roman" w:cs="Times New Roman"/>
                <w:color w:val="000000"/>
              </w:rPr>
              <w:t>производства АО «ПО «Севмаш»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 ВО</w:t>
            </w:r>
          </w:p>
        </w:tc>
      </w:tr>
      <w:tr w:rsidR="002B2DDF" w:rsidRPr="001214F0" w:rsidTr="008421C7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B2DDF" w:rsidRPr="001214F0" w:rsidRDefault="002B2DDF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Зиновьев Дмитрий Николаевич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Комендант отдела № 1межрегионального филиала ФКУ «ЦОКР» в г. Санкт-Петербурге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 ВО</w:t>
            </w:r>
          </w:p>
        </w:tc>
      </w:tr>
      <w:tr w:rsidR="002B2DDF" w:rsidRPr="001214F0" w:rsidTr="008421C7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B2DDF" w:rsidRPr="001214F0" w:rsidRDefault="002B2DDF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Исаев Герман Алексеевич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Заместитель начальника </w:t>
            </w:r>
            <w:r>
              <w:rPr>
                <w:rFonts w:ascii="Times New Roman" w:hAnsi="Times New Roman" w:cs="Times New Roman"/>
                <w:color w:val="000000"/>
              </w:rPr>
              <w:t>отдела № 1межрегионального филиала ФКУ «ЦОКР» в г. Санкт-Петербурге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 ВО</w:t>
            </w:r>
          </w:p>
        </w:tc>
      </w:tr>
      <w:tr w:rsidR="002B2DDF" w:rsidRPr="001214F0" w:rsidTr="008421C7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B2DDF" w:rsidRPr="001214F0" w:rsidRDefault="002B2DDF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Путаева Карина Путаевна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Начальник АХО Управления Росреестра по Архангельской области и НАО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 ВО</w:t>
            </w:r>
          </w:p>
        </w:tc>
      </w:tr>
      <w:tr w:rsidR="002B2DDF" w:rsidRPr="001214F0" w:rsidTr="008421C7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B2DDF" w:rsidRPr="001214F0" w:rsidRDefault="002B2DDF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Симоненко Алексей Андреевич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АХР МБОУ «Междуреченская СШ №6»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 ВО</w:t>
            </w:r>
          </w:p>
        </w:tc>
      </w:tr>
      <w:tr w:rsidR="002B2DDF" w:rsidRPr="001214F0" w:rsidTr="008421C7">
        <w:trPr>
          <w:trHeight w:val="5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B2DDF" w:rsidRPr="001214F0" w:rsidRDefault="002B2DDF" w:rsidP="00A17A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Кожемякина Наталья Олеговна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Специалист по ОТ и ПБ ООО «МТК»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2B2DDF" w:rsidRDefault="002B2DDF" w:rsidP="006B2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ТС</w:t>
            </w:r>
            <w:bookmarkStart w:id="0" w:name="_GoBack"/>
            <w:bookmarkEnd w:id="0"/>
          </w:p>
        </w:tc>
      </w:tr>
    </w:tbl>
    <w:p w:rsidR="009E7224" w:rsidRPr="00122EA0" w:rsidRDefault="009E7224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E7224" w:rsidRPr="00122EA0" w:rsidSect="001214F0">
      <w:headerReference w:type="default" r:id="rId8"/>
      <w:pgSz w:w="16838" w:h="11906" w:orient="landscape"/>
      <w:pgMar w:top="284" w:right="536" w:bottom="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A04" w:rsidRDefault="00024A04" w:rsidP="00122EA0">
      <w:pPr>
        <w:spacing w:after="0" w:line="240" w:lineRule="auto"/>
      </w:pPr>
      <w:r>
        <w:separator/>
      </w:r>
    </w:p>
  </w:endnote>
  <w:endnote w:type="continuationSeparator" w:id="0">
    <w:p w:rsidR="00024A04" w:rsidRDefault="00024A04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A04" w:rsidRDefault="00024A04" w:rsidP="00122EA0">
      <w:pPr>
        <w:spacing w:after="0" w:line="240" w:lineRule="auto"/>
      </w:pPr>
      <w:r>
        <w:separator/>
      </w:r>
    </w:p>
  </w:footnote>
  <w:footnote w:type="continuationSeparator" w:id="0">
    <w:p w:rsidR="00024A04" w:rsidRDefault="00024A04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122EA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B2DD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C4783"/>
    <w:multiLevelType w:val="hybridMultilevel"/>
    <w:tmpl w:val="3A287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3886"/>
    <w:rsid w:val="000070EA"/>
    <w:rsid w:val="00011139"/>
    <w:rsid w:val="000119E8"/>
    <w:rsid w:val="00017A1C"/>
    <w:rsid w:val="00024A04"/>
    <w:rsid w:val="00024DE3"/>
    <w:rsid w:val="0002697C"/>
    <w:rsid w:val="00027EBF"/>
    <w:rsid w:val="00037494"/>
    <w:rsid w:val="00041E38"/>
    <w:rsid w:val="000430B8"/>
    <w:rsid w:val="000466CB"/>
    <w:rsid w:val="00066874"/>
    <w:rsid w:val="00080F7E"/>
    <w:rsid w:val="0008354A"/>
    <w:rsid w:val="00084155"/>
    <w:rsid w:val="000851B8"/>
    <w:rsid w:val="000A03CE"/>
    <w:rsid w:val="000A0FA9"/>
    <w:rsid w:val="000B1F4C"/>
    <w:rsid w:val="000C092C"/>
    <w:rsid w:val="000C3511"/>
    <w:rsid w:val="000D2470"/>
    <w:rsid w:val="000D76EB"/>
    <w:rsid w:val="000F2A31"/>
    <w:rsid w:val="000F3FF6"/>
    <w:rsid w:val="001006ED"/>
    <w:rsid w:val="00102E2E"/>
    <w:rsid w:val="001214F0"/>
    <w:rsid w:val="0012164E"/>
    <w:rsid w:val="00121866"/>
    <w:rsid w:val="00122EA0"/>
    <w:rsid w:val="00126CBF"/>
    <w:rsid w:val="00130E46"/>
    <w:rsid w:val="00136C0E"/>
    <w:rsid w:val="00140E99"/>
    <w:rsid w:val="00147D15"/>
    <w:rsid w:val="00170A35"/>
    <w:rsid w:val="00177A47"/>
    <w:rsid w:val="00185412"/>
    <w:rsid w:val="00194BC5"/>
    <w:rsid w:val="001A6AFD"/>
    <w:rsid w:val="001C18CB"/>
    <w:rsid w:val="001D7F76"/>
    <w:rsid w:val="001F3028"/>
    <w:rsid w:val="00207EE9"/>
    <w:rsid w:val="00223864"/>
    <w:rsid w:val="00227338"/>
    <w:rsid w:val="00233390"/>
    <w:rsid w:val="002428C0"/>
    <w:rsid w:val="0025435C"/>
    <w:rsid w:val="002705D4"/>
    <w:rsid w:val="00270995"/>
    <w:rsid w:val="00271757"/>
    <w:rsid w:val="00273A9C"/>
    <w:rsid w:val="0029189B"/>
    <w:rsid w:val="002B2516"/>
    <w:rsid w:val="002B2DDF"/>
    <w:rsid w:val="002C29D6"/>
    <w:rsid w:val="002E19D9"/>
    <w:rsid w:val="002F0820"/>
    <w:rsid w:val="002F470E"/>
    <w:rsid w:val="00312FC9"/>
    <w:rsid w:val="003179BB"/>
    <w:rsid w:val="00317F6D"/>
    <w:rsid w:val="00320D42"/>
    <w:rsid w:val="00320F97"/>
    <w:rsid w:val="00322AE8"/>
    <w:rsid w:val="00335344"/>
    <w:rsid w:val="0036742F"/>
    <w:rsid w:val="0037076A"/>
    <w:rsid w:val="0037163A"/>
    <w:rsid w:val="00384526"/>
    <w:rsid w:val="003A7ABE"/>
    <w:rsid w:val="003B159F"/>
    <w:rsid w:val="003D139C"/>
    <w:rsid w:val="003E4781"/>
    <w:rsid w:val="003F3136"/>
    <w:rsid w:val="003F681E"/>
    <w:rsid w:val="0040529D"/>
    <w:rsid w:val="004052E7"/>
    <w:rsid w:val="004422AB"/>
    <w:rsid w:val="00442594"/>
    <w:rsid w:val="004716B8"/>
    <w:rsid w:val="004843CC"/>
    <w:rsid w:val="0048464A"/>
    <w:rsid w:val="004A28C8"/>
    <w:rsid w:val="004A2A8C"/>
    <w:rsid w:val="004A566F"/>
    <w:rsid w:val="004B527B"/>
    <w:rsid w:val="004D3452"/>
    <w:rsid w:val="004E33CD"/>
    <w:rsid w:val="00504FFE"/>
    <w:rsid w:val="0052141B"/>
    <w:rsid w:val="005274C3"/>
    <w:rsid w:val="0054672E"/>
    <w:rsid w:val="00562CD0"/>
    <w:rsid w:val="00565147"/>
    <w:rsid w:val="00585281"/>
    <w:rsid w:val="00585D3A"/>
    <w:rsid w:val="005A5762"/>
    <w:rsid w:val="005A62D1"/>
    <w:rsid w:val="005B1C4E"/>
    <w:rsid w:val="005B5298"/>
    <w:rsid w:val="005D2F3A"/>
    <w:rsid w:val="005D4DBA"/>
    <w:rsid w:val="005F184B"/>
    <w:rsid w:val="005F716F"/>
    <w:rsid w:val="005F7B7E"/>
    <w:rsid w:val="00623B37"/>
    <w:rsid w:val="00630C39"/>
    <w:rsid w:val="00647944"/>
    <w:rsid w:val="00650D0B"/>
    <w:rsid w:val="00654243"/>
    <w:rsid w:val="00655F6F"/>
    <w:rsid w:val="00660636"/>
    <w:rsid w:val="0066068A"/>
    <w:rsid w:val="006620F3"/>
    <w:rsid w:val="00674A78"/>
    <w:rsid w:val="00677751"/>
    <w:rsid w:val="006842BC"/>
    <w:rsid w:val="006858AD"/>
    <w:rsid w:val="00691747"/>
    <w:rsid w:val="006B2ECF"/>
    <w:rsid w:val="006B3367"/>
    <w:rsid w:val="006B414C"/>
    <w:rsid w:val="006B7540"/>
    <w:rsid w:val="006C0CDB"/>
    <w:rsid w:val="006C287A"/>
    <w:rsid w:val="006C5F86"/>
    <w:rsid w:val="006F4E32"/>
    <w:rsid w:val="00700C6A"/>
    <w:rsid w:val="00701B46"/>
    <w:rsid w:val="007041D3"/>
    <w:rsid w:val="007069E8"/>
    <w:rsid w:val="00712C08"/>
    <w:rsid w:val="007144F4"/>
    <w:rsid w:val="00715B87"/>
    <w:rsid w:val="007244DB"/>
    <w:rsid w:val="00725404"/>
    <w:rsid w:val="00756B24"/>
    <w:rsid w:val="00760475"/>
    <w:rsid w:val="007641E8"/>
    <w:rsid w:val="00764A65"/>
    <w:rsid w:val="00775B9E"/>
    <w:rsid w:val="00780813"/>
    <w:rsid w:val="0078665D"/>
    <w:rsid w:val="00786732"/>
    <w:rsid w:val="00794DC9"/>
    <w:rsid w:val="007A1205"/>
    <w:rsid w:val="007C4AA3"/>
    <w:rsid w:val="007D7400"/>
    <w:rsid w:val="007E1F67"/>
    <w:rsid w:val="007E3746"/>
    <w:rsid w:val="007F1A22"/>
    <w:rsid w:val="007F5DF5"/>
    <w:rsid w:val="008071AD"/>
    <w:rsid w:val="00810F89"/>
    <w:rsid w:val="00823002"/>
    <w:rsid w:val="00823AE9"/>
    <w:rsid w:val="0083600D"/>
    <w:rsid w:val="00875636"/>
    <w:rsid w:val="008810AC"/>
    <w:rsid w:val="008B51B6"/>
    <w:rsid w:val="008C0640"/>
    <w:rsid w:val="008C6E80"/>
    <w:rsid w:val="008D191C"/>
    <w:rsid w:val="008D23D8"/>
    <w:rsid w:val="008E1DB9"/>
    <w:rsid w:val="008E3A45"/>
    <w:rsid w:val="008E652F"/>
    <w:rsid w:val="008F2C8D"/>
    <w:rsid w:val="008F4530"/>
    <w:rsid w:val="009073FF"/>
    <w:rsid w:val="00912B13"/>
    <w:rsid w:val="00927D51"/>
    <w:rsid w:val="00947328"/>
    <w:rsid w:val="0096620C"/>
    <w:rsid w:val="0097434C"/>
    <w:rsid w:val="00981626"/>
    <w:rsid w:val="009A06C8"/>
    <w:rsid w:val="009A2475"/>
    <w:rsid w:val="009B0D3B"/>
    <w:rsid w:val="009B291B"/>
    <w:rsid w:val="009B3D16"/>
    <w:rsid w:val="009C2273"/>
    <w:rsid w:val="009D3FF1"/>
    <w:rsid w:val="009D71A6"/>
    <w:rsid w:val="009E0325"/>
    <w:rsid w:val="009E05BB"/>
    <w:rsid w:val="009E1296"/>
    <w:rsid w:val="009E529A"/>
    <w:rsid w:val="009E6760"/>
    <w:rsid w:val="009E7224"/>
    <w:rsid w:val="009F4387"/>
    <w:rsid w:val="00A110FE"/>
    <w:rsid w:val="00A138E9"/>
    <w:rsid w:val="00A147FC"/>
    <w:rsid w:val="00A17AA7"/>
    <w:rsid w:val="00A2432D"/>
    <w:rsid w:val="00A27CEC"/>
    <w:rsid w:val="00A32B30"/>
    <w:rsid w:val="00A41148"/>
    <w:rsid w:val="00A43AE7"/>
    <w:rsid w:val="00A44159"/>
    <w:rsid w:val="00A451FD"/>
    <w:rsid w:val="00A474EB"/>
    <w:rsid w:val="00A47D10"/>
    <w:rsid w:val="00A64261"/>
    <w:rsid w:val="00A7084B"/>
    <w:rsid w:val="00A7735C"/>
    <w:rsid w:val="00A8535F"/>
    <w:rsid w:val="00A91DBE"/>
    <w:rsid w:val="00A959B1"/>
    <w:rsid w:val="00AB4D1C"/>
    <w:rsid w:val="00AB51C6"/>
    <w:rsid w:val="00AC06C0"/>
    <w:rsid w:val="00AC1E8E"/>
    <w:rsid w:val="00AE6A6A"/>
    <w:rsid w:val="00AE6BD7"/>
    <w:rsid w:val="00AF57C1"/>
    <w:rsid w:val="00AF58B9"/>
    <w:rsid w:val="00B00873"/>
    <w:rsid w:val="00B03E1B"/>
    <w:rsid w:val="00B26E46"/>
    <w:rsid w:val="00B30448"/>
    <w:rsid w:val="00B631E3"/>
    <w:rsid w:val="00B63907"/>
    <w:rsid w:val="00B71C50"/>
    <w:rsid w:val="00B80D5E"/>
    <w:rsid w:val="00B8245C"/>
    <w:rsid w:val="00B93592"/>
    <w:rsid w:val="00BA5907"/>
    <w:rsid w:val="00BB5DC9"/>
    <w:rsid w:val="00BC3CB0"/>
    <w:rsid w:val="00BD4DDC"/>
    <w:rsid w:val="00BE0177"/>
    <w:rsid w:val="00BF2C16"/>
    <w:rsid w:val="00BF5D15"/>
    <w:rsid w:val="00C21AA5"/>
    <w:rsid w:val="00C333AE"/>
    <w:rsid w:val="00C37B97"/>
    <w:rsid w:val="00C43346"/>
    <w:rsid w:val="00C462DF"/>
    <w:rsid w:val="00C54EEC"/>
    <w:rsid w:val="00C65566"/>
    <w:rsid w:val="00C67547"/>
    <w:rsid w:val="00C705E5"/>
    <w:rsid w:val="00C91253"/>
    <w:rsid w:val="00C92E1E"/>
    <w:rsid w:val="00C9774F"/>
    <w:rsid w:val="00CA021C"/>
    <w:rsid w:val="00CA31BC"/>
    <w:rsid w:val="00CC3817"/>
    <w:rsid w:val="00CC39AE"/>
    <w:rsid w:val="00CC4C6D"/>
    <w:rsid w:val="00CD2232"/>
    <w:rsid w:val="00CD500A"/>
    <w:rsid w:val="00CD79F8"/>
    <w:rsid w:val="00CD7ECF"/>
    <w:rsid w:val="00CE104B"/>
    <w:rsid w:val="00CE6F37"/>
    <w:rsid w:val="00CF4EA0"/>
    <w:rsid w:val="00D23450"/>
    <w:rsid w:val="00D24DF4"/>
    <w:rsid w:val="00D4447B"/>
    <w:rsid w:val="00D54BDB"/>
    <w:rsid w:val="00D621CB"/>
    <w:rsid w:val="00D671ED"/>
    <w:rsid w:val="00D81153"/>
    <w:rsid w:val="00D934C4"/>
    <w:rsid w:val="00DA0639"/>
    <w:rsid w:val="00DC58BC"/>
    <w:rsid w:val="00DC6B10"/>
    <w:rsid w:val="00DD234E"/>
    <w:rsid w:val="00DE10A1"/>
    <w:rsid w:val="00DE21F5"/>
    <w:rsid w:val="00DF1C57"/>
    <w:rsid w:val="00E02E30"/>
    <w:rsid w:val="00E133DD"/>
    <w:rsid w:val="00E44356"/>
    <w:rsid w:val="00E4651C"/>
    <w:rsid w:val="00E8120F"/>
    <w:rsid w:val="00EA3524"/>
    <w:rsid w:val="00EC0C41"/>
    <w:rsid w:val="00EC2377"/>
    <w:rsid w:val="00EC65C3"/>
    <w:rsid w:val="00ED182D"/>
    <w:rsid w:val="00ED5F3B"/>
    <w:rsid w:val="00EF5AE6"/>
    <w:rsid w:val="00F05A3E"/>
    <w:rsid w:val="00F42A42"/>
    <w:rsid w:val="00F457F0"/>
    <w:rsid w:val="00F47D0E"/>
    <w:rsid w:val="00F554E7"/>
    <w:rsid w:val="00F6726D"/>
    <w:rsid w:val="00F74142"/>
    <w:rsid w:val="00F81C8E"/>
    <w:rsid w:val="00F9685D"/>
    <w:rsid w:val="00FA2066"/>
    <w:rsid w:val="00FB41E8"/>
    <w:rsid w:val="00FB4FBE"/>
    <w:rsid w:val="00FC265F"/>
    <w:rsid w:val="00FC488B"/>
    <w:rsid w:val="00FC66F3"/>
    <w:rsid w:val="00FF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AE6B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AE6B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5</cp:revision>
  <cp:lastPrinted>2023-10-03T11:25:00Z</cp:lastPrinted>
  <dcterms:created xsi:type="dcterms:W3CDTF">2026-09-07T05:49:00Z</dcterms:created>
  <dcterms:modified xsi:type="dcterms:W3CDTF">2026-09-07T06:01:00Z</dcterms:modified>
</cp:coreProperties>
</file>